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803B16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002779">
              <w:rPr>
                <w:b/>
                <w:sz w:val="26"/>
                <w:szCs w:val="26"/>
                <w:u w:val="single"/>
                <w:lang w:val="en-US"/>
              </w:rPr>
              <w:t>411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803B16" w:rsidRDefault="00CF38E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CF38E5">
              <w:rPr>
                <w:b/>
                <w:color w:val="000000"/>
                <w:sz w:val="26"/>
                <w:szCs w:val="26"/>
              </w:rPr>
              <w:t>2</w:t>
            </w:r>
            <w:r w:rsidR="004D7F4E">
              <w:rPr>
                <w:b/>
                <w:color w:val="000000"/>
                <w:sz w:val="26"/>
                <w:szCs w:val="26"/>
              </w:rPr>
              <w:t>2</w:t>
            </w:r>
            <w:r w:rsidR="00811A9D">
              <w:rPr>
                <w:b/>
                <w:color w:val="000000"/>
                <w:sz w:val="26"/>
                <w:szCs w:val="26"/>
                <w:lang w:val="en-US"/>
              </w:rPr>
              <w:t>9</w:t>
            </w:r>
            <w:r w:rsidR="00002779">
              <w:rPr>
                <w:b/>
                <w:color w:val="000000"/>
                <w:sz w:val="26"/>
                <w:szCs w:val="26"/>
                <w:lang w:val="en-US"/>
              </w:rPr>
              <w:t>8410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F837D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02779" w:rsidTr="00811A9D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803B16" w:rsidRDefault="00002779" w:rsidP="004D7F4E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002779">
              <w:rPr>
                <w:lang w:val="en-US"/>
              </w:rPr>
              <w:t>Автошина</w:t>
            </w:r>
            <w:proofErr w:type="spellEnd"/>
            <w:r w:rsidRPr="00002779">
              <w:rPr>
                <w:lang w:val="en-US"/>
              </w:rPr>
              <w:t xml:space="preserve"> 265/65R17 Dunlop SP Winter </w:t>
            </w:r>
            <w:proofErr w:type="spellStart"/>
            <w:r w:rsidRPr="00002779">
              <w:rPr>
                <w:lang w:val="en-US"/>
              </w:rPr>
              <w:t>шип</w:t>
            </w:r>
            <w:bookmarkStart w:id="1" w:name="_GoBack"/>
            <w:bookmarkEnd w:id="1"/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2779" w:rsidRPr="00002779" w:rsidRDefault="00002779" w:rsidP="00002779">
            <w:pPr>
              <w:ind w:firstLine="0"/>
              <w:jc w:val="left"/>
            </w:pPr>
            <w:r w:rsidRPr="00002779">
              <w:t xml:space="preserve">Название модели: </w:t>
            </w:r>
            <w:r w:rsidRPr="00002779">
              <w:rPr>
                <w:lang w:val="en-US"/>
              </w:rPr>
              <w:t>Dunlop</w:t>
            </w:r>
            <w:r w:rsidRPr="00002779">
              <w:t xml:space="preserve"> </w:t>
            </w:r>
            <w:r w:rsidRPr="00002779">
              <w:rPr>
                <w:lang w:val="en-US"/>
              </w:rPr>
              <w:t>SP</w:t>
            </w:r>
            <w:r w:rsidRPr="00002779">
              <w:t xml:space="preserve"> </w:t>
            </w:r>
            <w:r w:rsidRPr="00002779">
              <w:rPr>
                <w:lang w:val="en-US"/>
              </w:rPr>
              <w:t>Winter</w:t>
            </w:r>
            <w:r w:rsidRPr="00002779">
              <w:t xml:space="preserve"> </w:t>
            </w:r>
            <w:r w:rsidRPr="00002779">
              <w:rPr>
                <w:lang w:val="en-US"/>
              </w:rPr>
              <w:t>Ice</w:t>
            </w:r>
            <w:r w:rsidRPr="00002779">
              <w:t xml:space="preserve"> 01</w:t>
            </w:r>
          </w:p>
          <w:p w:rsidR="00002779" w:rsidRPr="00002779" w:rsidRDefault="00002779" w:rsidP="00002779">
            <w:pPr>
              <w:ind w:firstLine="0"/>
              <w:jc w:val="left"/>
            </w:pPr>
            <w:r w:rsidRPr="00002779">
              <w:t>Тип автомобиля: легковые автомобили</w:t>
            </w:r>
          </w:p>
          <w:p w:rsidR="00002779" w:rsidRPr="00002779" w:rsidRDefault="00002779" w:rsidP="00002779">
            <w:pPr>
              <w:ind w:firstLine="0"/>
              <w:jc w:val="left"/>
            </w:pPr>
            <w:r w:rsidRPr="00002779">
              <w:t>Сезонность: Зимняя</w:t>
            </w:r>
          </w:p>
          <w:p w:rsidR="00002779" w:rsidRPr="00002779" w:rsidRDefault="00002779" w:rsidP="00002779">
            <w:pPr>
              <w:ind w:firstLine="0"/>
              <w:jc w:val="left"/>
            </w:pPr>
            <w:r w:rsidRPr="00002779">
              <w:t>Шипы: есть</w:t>
            </w:r>
          </w:p>
          <w:p w:rsidR="00002779" w:rsidRPr="00002779" w:rsidRDefault="00002779" w:rsidP="00002779">
            <w:pPr>
              <w:ind w:firstLine="0"/>
              <w:jc w:val="left"/>
            </w:pPr>
            <w:r w:rsidRPr="00002779">
              <w:t>Размер: 265/65</w:t>
            </w:r>
            <w:r w:rsidRPr="00002779">
              <w:rPr>
                <w:lang w:val="en-US"/>
              </w:rPr>
              <w:t>R</w:t>
            </w:r>
            <w:r w:rsidRPr="00002779">
              <w:t>17</w:t>
            </w:r>
          </w:p>
          <w:p w:rsidR="00002779" w:rsidRPr="00002779" w:rsidRDefault="00002779" w:rsidP="00002779">
            <w:pPr>
              <w:ind w:firstLine="0"/>
              <w:jc w:val="left"/>
            </w:pPr>
            <w:r w:rsidRPr="00002779">
              <w:t>Индекс нагрузки: 112 (до 1120 кг)</w:t>
            </w:r>
          </w:p>
          <w:p w:rsidR="00F21153" w:rsidRPr="00002779" w:rsidRDefault="00002779" w:rsidP="00002779">
            <w:pPr>
              <w:ind w:firstLine="0"/>
              <w:jc w:val="left"/>
            </w:pPr>
            <w:r w:rsidRPr="00002779">
              <w:t xml:space="preserve">Индекс скорости: </w:t>
            </w:r>
            <w:r w:rsidRPr="00002779">
              <w:rPr>
                <w:lang w:val="en-US"/>
              </w:rPr>
              <w:t>T</w:t>
            </w:r>
            <w:r w:rsidRPr="00002779">
              <w:t xml:space="preserve"> (до 190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02779" w:rsidRDefault="00002779" w:rsidP="00811A9D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002779">
              <w:t>Dunlop</w:t>
            </w:r>
            <w:proofErr w:type="spellEnd"/>
            <w:r>
              <w:rPr>
                <w:lang w:val="en-US"/>
              </w:rP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1264" w:rsidRPr="004D4E32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F837DB" w:rsidRDefault="00F837DB" w:rsidP="00F837DB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837DB" w:rsidRDefault="00F837DB" w:rsidP="00F837D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F837DB" w:rsidRPr="00093260" w:rsidRDefault="00F837DB" w:rsidP="00F837D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F837DB" w:rsidRPr="003521F4" w:rsidRDefault="00F837DB" w:rsidP="00F837D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837DB" w:rsidRDefault="00F837DB" w:rsidP="00F837D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F837DB" w:rsidRPr="00BF612E" w:rsidRDefault="00F837DB" w:rsidP="00F837D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837DB" w:rsidRPr="004D7689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F837DB" w:rsidRPr="004D7689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F837DB" w:rsidRPr="004D7689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F837DB" w:rsidRPr="00093260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837DB" w:rsidRPr="00FB7AEF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F837DB" w:rsidRPr="00307588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F837DB" w:rsidRPr="00307588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F837DB" w:rsidRPr="00307588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F837DB" w:rsidRPr="00DB3AE4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F837DB" w:rsidRPr="003521F4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F837DB" w:rsidRPr="00612811" w:rsidRDefault="00F837DB" w:rsidP="00F837DB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F837DB" w:rsidRDefault="00F837DB" w:rsidP="00F837D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F837DB" w:rsidRDefault="00F837DB" w:rsidP="00F837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F837DB" w:rsidRPr="00063B30" w:rsidRDefault="00F837DB" w:rsidP="00F837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837DB" w:rsidRDefault="00F837DB" w:rsidP="00F837DB">
      <w:pPr>
        <w:spacing w:line="276" w:lineRule="auto"/>
        <w:rPr>
          <w:sz w:val="24"/>
          <w:szCs w:val="24"/>
        </w:rPr>
      </w:pPr>
    </w:p>
    <w:p w:rsidR="00F837DB" w:rsidRPr="004D4E32" w:rsidRDefault="00F837DB" w:rsidP="00F837D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837DB" w:rsidRDefault="00F837DB" w:rsidP="00F837D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F837DB" w:rsidRDefault="00F837DB" w:rsidP="00F837D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837DB" w:rsidRPr="004D4E32" w:rsidRDefault="00F837DB" w:rsidP="00F837D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837DB" w:rsidRDefault="00F837DB" w:rsidP="00F837DB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F837DB" w:rsidRPr="00612811" w:rsidRDefault="00F837DB" w:rsidP="00F837D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837DB" w:rsidRPr="004D4E32" w:rsidRDefault="00F837DB" w:rsidP="00F837D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837DB" w:rsidRPr="00D10A40" w:rsidRDefault="00F837DB" w:rsidP="00F837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837DB" w:rsidRPr="00D10A40" w:rsidRDefault="00F837DB" w:rsidP="00F837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F837DB" w:rsidRPr="00D10A40" w:rsidRDefault="00F837DB" w:rsidP="00F837D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837DB" w:rsidRDefault="00F837DB" w:rsidP="00F837D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F837DB" w:rsidRPr="00612811" w:rsidRDefault="00F837DB" w:rsidP="00F837DB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F837DB" w:rsidRPr="00BB6EA4" w:rsidRDefault="00F837DB" w:rsidP="00F837DB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837DB" w:rsidRDefault="00F837DB" w:rsidP="00F837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837DB" w:rsidRDefault="00F837DB" w:rsidP="00F837D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837DB" w:rsidRDefault="00F837DB" w:rsidP="00F837D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837DB" w:rsidRDefault="00F837DB" w:rsidP="00F837DB">
      <w:pPr>
        <w:spacing w:line="276" w:lineRule="auto"/>
        <w:ind w:firstLine="709"/>
        <w:rPr>
          <w:sz w:val="24"/>
          <w:szCs w:val="24"/>
        </w:rPr>
      </w:pPr>
    </w:p>
    <w:p w:rsidR="00F837DB" w:rsidRPr="00CF1FB0" w:rsidRDefault="00F837DB" w:rsidP="00F837DB">
      <w:pPr>
        <w:spacing w:line="276" w:lineRule="auto"/>
        <w:ind w:firstLine="709"/>
        <w:rPr>
          <w:sz w:val="24"/>
          <w:szCs w:val="24"/>
        </w:rPr>
      </w:pPr>
    </w:p>
    <w:p w:rsidR="00F837DB" w:rsidRDefault="00F837DB" w:rsidP="00F837DB">
      <w:pPr>
        <w:rPr>
          <w:sz w:val="26"/>
          <w:szCs w:val="26"/>
        </w:rPr>
      </w:pPr>
    </w:p>
    <w:p w:rsidR="00F837DB" w:rsidRDefault="00F837DB" w:rsidP="00F837D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837DB" w:rsidRPr="00E1390F" w:rsidRDefault="00F837DB" w:rsidP="00F837D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837DB" w:rsidRPr="00DD53C5" w:rsidRDefault="00F837DB" w:rsidP="00F837DB">
      <w:pPr>
        <w:ind w:firstLine="0"/>
        <w:rPr>
          <w:color w:val="00B0F0"/>
          <w:sz w:val="26"/>
          <w:szCs w:val="26"/>
        </w:rPr>
      </w:pPr>
    </w:p>
    <w:p w:rsidR="00F837DB" w:rsidRPr="00F21153" w:rsidRDefault="00F837DB" w:rsidP="00F837D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F837DB" w:rsidRDefault="00F837DB" w:rsidP="00F837D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F837DB" w:rsidRPr="00F21153" w:rsidRDefault="00F837DB" w:rsidP="00F837D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451C4D" w:rsidRPr="00DD53C5" w:rsidRDefault="00451C4D" w:rsidP="00F837DB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7DD" w:rsidRDefault="003427DD">
      <w:r>
        <w:separator/>
      </w:r>
    </w:p>
  </w:endnote>
  <w:endnote w:type="continuationSeparator" w:id="0">
    <w:p w:rsidR="003427DD" w:rsidRDefault="00342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D43A22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7DD" w:rsidRDefault="003427DD">
      <w:r>
        <w:separator/>
      </w:r>
    </w:p>
  </w:footnote>
  <w:footnote w:type="continuationSeparator" w:id="0">
    <w:p w:rsidR="003427DD" w:rsidRDefault="003427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2779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17CC4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07E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6AE1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4EB6"/>
    <w:rsid w:val="001B7FD4"/>
    <w:rsid w:val="001C0CD9"/>
    <w:rsid w:val="001C19CB"/>
    <w:rsid w:val="001C347A"/>
    <w:rsid w:val="001C37EA"/>
    <w:rsid w:val="001D1FC2"/>
    <w:rsid w:val="001D2559"/>
    <w:rsid w:val="001D5D1C"/>
    <w:rsid w:val="001D698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A85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7DD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24A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2A5B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5E1B"/>
    <w:rsid w:val="004D7689"/>
    <w:rsid w:val="004D7F4E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79F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607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D77F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3B16"/>
    <w:rsid w:val="00811566"/>
    <w:rsid w:val="00811A9D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174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2E76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4B3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43F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5C31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717"/>
    <w:rsid w:val="00C70BE8"/>
    <w:rsid w:val="00C72B57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5F4B"/>
    <w:rsid w:val="00C87569"/>
    <w:rsid w:val="00C876E5"/>
    <w:rsid w:val="00C900FB"/>
    <w:rsid w:val="00C9178E"/>
    <w:rsid w:val="00C947B3"/>
    <w:rsid w:val="00C94BA4"/>
    <w:rsid w:val="00C958AE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38E5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9CB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3A22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465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828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37DB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36BAF-4239-4739-BEF6-29CAAA4C3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1081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2017-09-28T11:28:00Z</dcterms:created>
  <dcterms:modified xsi:type="dcterms:W3CDTF">2017-09-28T11:30:00Z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